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6228A" w14:textId="77777777" w:rsidR="00750430" w:rsidRPr="00A2148C" w:rsidRDefault="00137296" w:rsidP="003B19F0">
      <w:pPr>
        <w:tabs>
          <w:tab w:val="left" w:pos="27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 xml:space="preserve">THE GREAT THANKSGIVING </w:t>
      </w:r>
    </w:p>
    <w:p w14:paraId="30D9EE77" w14:textId="470FEDE4" w:rsidR="00137296" w:rsidRPr="00A2148C" w:rsidRDefault="00137296" w:rsidP="003B19F0">
      <w:pPr>
        <w:tabs>
          <w:tab w:val="left" w:pos="27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FOR EPIPHANY</w:t>
      </w:r>
      <w:r w:rsidR="00DD1256" w:rsidRPr="00A2148C">
        <w:rPr>
          <w:rFonts w:ascii="Times New Roman" w:hAnsi="Times New Roman" w:cs="Times New Roman"/>
          <w:sz w:val="24"/>
          <w:szCs w:val="24"/>
        </w:rPr>
        <w:t xml:space="preserve"> SUNDAY</w:t>
      </w:r>
    </w:p>
    <w:p w14:paraId="0A41B33D" w14:textId="77777777" w:rsidR="003B19F0" w:rsidRPr="00A2148C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F9E09" w14:textId="77777777" w:rsidR="00DA75EE" w:rsidRDefault="00DA75EE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5EDC6" w14:textId="3A05252A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The Lord be with you.</w:t>
      </w:r>
    </w:p>
    <w:p w14:paraId="5F7B3FC4" w14:textId="15375CE4" w:rsidR="0062508F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48C">
        <w:rPr>
          <w:rFonts w:ascii="Times New Roman" w:hAnsi="Times New Roman" w:cs="Times New Roman"/>
          <w:b/>
          <w:sz w:val="24"/>
          <w:szCs w:val="24"/>
        </w:rPr>
        <w:t>And also with you.</w:t>
      </w:r>
    </w:p>
    <w:p w14:paraId="164A35BF" w14:textId="4C195D37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 xml:space="preserve">Lift up your hearts. </w:t>
      </w:r>
    </w:p>
    <w:p w14:paraId="70459101" w14:textId="04527BA4" w:rsidR="0062508F" w:rsidRPr="004317ED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48C">
        <w:rPr>
          <w:rFonts w:ascii="Times New Roman" w:hAnsi="Times New Roman" w:cs="Times New Roman"/>
          <w:b/>
          <w:sz w:val="24"/>
          <w:szCs w:val="24"/>
        </w:rPr>
        <w:t>We lift them up to the Lord.</w:t>
      </w:r>
    </w:p>
    <w:p w14:paraId="37D8D55D" w14:textId="77777777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Let us give thanks to the Lord our God.</w:t>
      </w:r>
    </w:p>
    <w:p w14:paraId="147E3052" w14:textId="77777777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48C">
        <w:rPr>
          <w:rFonts w:ascii="Times New Roman" w:hAnsi="Times New Roman" w:cs="Times New Roman"/>
          <w:b/>
          <w:sz w:val="24"/>
          <w:szCs w:val="24"/>
        </w:rPr>
        <w:t>It is right to give our thanks and praise.</w:t>
      </w:r>
    </w:p>
    <w:p w14:paraId="481083F8" w14:textId="77777777" w:rsidR="003B19F0" w:rsidRPr="00A2148C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39431" w14:textId="77777777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It is right, and a good and joyful thing,</w:t>
      </w:r>
    </w:p>
    <w:p w14:paraId="6A78E022" w14:textId="77777777" w:rsidR="00137296" w:rsidRPr="00A2148C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ab/>
      </w:r>
      <w:r w:rsidR="00137296" w:rsidRPr="00A2148C">
        <w:rPr>
          <w:rFonts w:ascii="Times New Roman" w:hAnsi="Times New Roman" w:cs="Times New Roman"/>
          <w:sz w:val="24"/>
          <w:szCs w:val="24"/>
        </w:rPr>
        <w:t>always and everywhere to give thanks to you,</w:t>
      </w:r>
    </w:p>
    <w:p w14:paraId="3A3B6B5E" w14:textId="2FC14496" w:rsidR="00137296" w:rsidRPr="00A2148C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ab/>
      </w:r>
      <w:r w:rsidR="0062508F" w:rsidRPr="00A2148C">
        <w:rPr>
          <w:rFonts w:ascii="Times New Roman" w:hAnsi="Times New Roman" w:cs="Times New Roman"/>
          <w:sz w:val="24"/>
          <w:szCs w:val="24"/>
        </w:rPr>
        <w:t>Almighty God</w:t>
      </w:r>
      <w:r w:rsidR="00137296" w:rsidRPr="00A2148C">
        <w:rPr>
          <w:rFonts w:ascii="Times New Roman" w:hAnsi="Times New Roman" w:cs="Times New Roman"/>
          <w:sz w:val="24"/>
          <w:szCs w:val="24"/>
        </w:rPr>
        <w:t>, creator of heaven and earth.</w:t>
      </w:r>
    </w:p>
    <w:p w14:paraId="1492C806" w14:textId="77777777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Before the mountains were brought forth, or you had formed the earth,</w:t>
      </w:r>
    </w:p>
    <w:p w14:paraId="5E103D9C" w14:textId="77777777" w:rsidR="00137296" w:rsidRPr="00A2148C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ab/>
      </w:r>
      <w:r w:rsidR="00137296" w:rsidRPr="00A2148C">
        <w:rPr>
          <w:rFonts w:ascii="Times New Roman" w:hAnsi="Times New Roman" w:cs="Times New Roman"/>
          <w:sz w:val="24"/>
          <w:szCs w:val="24"/>
        </w:rPr>
        <w:t>from everlasting to everlasting, you alone are God.</w:t>
      </w:r>
    </w:p>
    <w:p w14:paraId="301862B0" w14:textId="77777777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You created light out of darkness and brought forth life on the earth.</w:t>
      </w:r>
    </w:p>
    <w:p w14:paraId="328ECBAF" w14:textId="77777777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You formed us in your image and breathed into us the breath of life.</w:t>
      </w:r>
    </w:p>
    <w:p w14:paraId="2B28D8EF" w14:textId="77777777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When we turned away, and our love failed, your love remained steadfast.</w:t>
      </w:r>
    </w:p>
    <w:p w14:paraId="653E0096" w14:textId="2AFC7EA5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You delivered us from captivity, made covenant to be our sovereign God,</w:t>
      </w:r>
      <w:r w:rsidR="00720192">
        <w:rPr>
          <w:rFonts w:ascii="Times New Roman" w:hAnsi="Times New Roman" w:cs="Times New Roman"/>
          <w:sz w:val="24"/>
          <w:szCs w:val="24"/>
        </w:rPr>
        <w:t xml:space="preserve"> </w:t>
      </w:r>
      <w:r w:rsidRPr="00A2148C">
        <w:rPr>
          <w:rFonts w:ascii="Times New Roman" w:hAnsi="Times New Roman" w:cs="Times New Roman"/>
          <w:sz w:val="24"/>
          <w:szCs w:val="24"/>
        </w:rPr>
        <w:t>and spoke to us through your prophets.</w:t>
      </w:r>
    </w:p>
    <w:p w14:paraId="16A96950" w14:textId="77777777" w:rsidR="003B19F0" w:rsidRPr="00A2148C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9EE56" w14:textId="77777777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And so, with your people on earth and all the company of heaven</w:t>
      </w:r>
    </w:p>
    <w:p w14:paraId="557955FF" w14:textId="2FBD4E57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we praise your name and join their unending hymn:</w:t>
      </w:r>
    </w:p>
    <w:p w14:paraId="3BF42206" w14:textId="77777777" w:rsidR="00A023E3" w:rsidRPr="00A2148C" w:rsidRDefault="00A023E3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B584A" w14:textId="77777777" w:rsidR="00A023E3" w:rsidRPr="00A023E3" w:rsidRDefault="00A023E3" w:rsidP="00A023E3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3E3">
        <w:rPr>
          <w:rFonts w:ascii="Times New Roman" w:hAnsi="Times New Roman" w:cs="Times New Roman"/>
          <w:b/>
          <w:bCs/>
          <w:sz w:val="24"/>
          <w:szCs w:val="24"/>
        </w:rPr>
        <w:t xml:space="preserve">(Sing) Holy, holy, holy Lord, God of power and might, heaven and earth are full of your glory. Hosanna in the highest. (3x) </w:t>
      </w:r>
    </w:p>
    <w:p w14:paraId="6C46CCB2" w14:textId="77777777" w:rsidR="00A023E3" w:rsidRPr="00A023E3" w:rsidRDefault="00A023E3" w:rsidP="00A023E3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3E3">
        <w:rPr>
          <w:rFonts w:ascii="Times New Roman" w:hAnsi="Times New Roman" w:cs="Times New Roman"/>
          <w:b/>
          <w:bCs/>
          <w:sz w:val="24"/>
          <w:szCs w:val="24"/>
        </w:rPr>
        <w:t>Blessed is the One who comes in the name of the Lord. Hosanna in the highest. (3x)</w:t>
      </w:r>
    </w:p>
    <w:p w14:paraId="183F202F" w14:textId="77777777" w:rsidR="003B19F0" w:rsidRPr="00A2148C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49757" w14:textId="77777777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Holy are you, and blessed is your Son Jesus Christ,</w:t>
      </w:r>
    </w:p>
    <w:p w14:paraId="6DBED944" w14:textId="77777777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in whom you have revealed yourself, our light and our salvation.</w:t>
      </w:r>
    </w:p>
    <w:p w14:paraId="4DA1FEC9" w14:textId="77777777" w:rsidR="003B19F0" w:rsidRPr="00A2148C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8533D" w14:textId="3560594E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 xml:space="preserve">You sent a star to guide wise men to where the Christ was born; </w:t>
      </w:r>
    </w:p>
    <w:p w14:paraId="73DAD5DE" w14:textId="6E559C18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and in your signs and witnesses, in every age and through all the world,</w:t>
      </w:r>
      <w:r w:rsidR="00304F7C">
        <w:rPr>
          <w:rFonts w:ascii="Times New Roman" w:hAnsi="Times New Roman" w:cs="Times New Roman"/>
          <w:sz w:val="24"/>
          <w:szCs w:val="24"/>
        </w:rPr>
        <w:t xml:space="preserve"> </w:t>
      </w:r>
      <w:r w:rsidRPr="00A2148C">
        <w:rPr>
          <w:rFonts w:ascii="Times New Roman" w:hAnsi="Times New Roman" w:cs="Times New Roman"/>
          <w:sz w:val="24"/>
          <w:szCs w:val="24"/>
        </w:rPr>
        <w:t>you have led your people from far places to his light.</w:t>
      </w:r>
    </w:p>
    <w:p w14:paraId="30AEBFC6" w14:textId="77777777" w:rsidR="003B19F0" w:rsidRPr="00A2148C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378B1" w14:textId="77777777" w:rsidR="00DA75EE" w:rsidRDefault="00DA75EE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FD583" w14:textId="69FBDF0F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By the baptism of his suffering, death, and resurrection</w:t>
      </w:r>
    </w:p>
    <w:p w14:paraId="66E672A6" w14:textId="6102B162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you gave birth to your Church, delivered us from slavery to sin and death,</w:t>
      </w:r>
      <w:r w:rsidR="00304F7C">
        <w:rPr>
          <w:rFonts w:ascii="Times New Roman" w:hAnsi="Times New Roman" w:cs="Times New Roman"/>
          <w:sz w:val="24"/>
          <w:szCs w:val="24"/>
        </w:rPr>
        <w:t xml:space="preserve"> </w:t>
      </w:r>
      <w:r w:rsidRPr="00A2148C">
        <w:rPr>
          <w:rFonts w:ascii="Times New Roman" w:hAnsi="Times New Roman" w:cs="Times New Roman"/>
          <w:sz w:val="24"/>
          <w:szCs w:val="24"/>
        </w:rPr>
        <w:t>and made with us a new covenant by water and the Spirit.</w:t>
      </w:r>
    </w:p>
    <w:p w14:paraId="31C92B57" w14:textId="77777777" w:rsidR="003B19F0" w:rsidRPr="00A2148C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3F46D" w14:textId="77777777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On the night in which he gave himself up for us, he took bread,</w:t>
      </w:r>
    </w:p>
    <w:p w14:paraId="3674EBCA" w14:textId="07860968" w:rsidR="00137296" w:rsidRPr="00A2148C" w:rsidRDefault="00137296" w:rsidP="00E54162">
      <w:pPr>
        <w:tabs>
          <w:tab w:val="left" w:pos="270"/>
          <w:tab w:val="left" w:pos="90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gave thanks to you, broke the bread, gave it to his disciples, and said:</w:t>
      </w:r>
    </w:p>
    <w:p w14:paraId="3E867754" w14:textId="77777777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"Take, eat; this is my body which is given for you.</w:t>
      </w:r>
    </w:p>
    <w:p w14:paraId="479CAE47" w14:textId="77777777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Do this in remembrance of me."</w:t>
      </w:r>
    </w:p>
    <w:p w14:paraId="60D6AEAF" w14:textId="77777777" w:rsidR="003B19F0" w:rsidRPr="00A2148C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CE44A" w14:textId="77777777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When the supper was over he took the cup,</w:t>
      </w:r>
    </w:p>
    <w:p w14:paraId="438EA062" w14:textId="77777777" w:rsidR="00137296" w:rsidRPr="00A2148C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ab/>
      </w:r>
      <w:r w:rsidR="00137296" w:rsidRPr="00A2148C">
        <w:rPr>
          <w:rFonts w:ascii="Times New Roman" w:hAnsi="Times New Roman" w:cs="Times New Roman"/>
          <w:sz w:val="24"/>
          <w:szCs w:val="24"/>
        </w:rPr>
        <w:t>gave thanks to you, gave it to his disciples, and said:</w:t>
      </w:r>
    </w:p>
    <w:p w14:paraId="51AB9D9A" w14:textId="77777777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"Drink from this, all of you; this is my blood of the new covenant,</w:t>
      </w:r>
    </w:p>
    <w:p w14:paraId="3FC9FA28" w14:textId="77777777" w:rsidR="00137296" w:rsidRPr="00A2148C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ab/>
      </w:r>
      <w:r w:rsidR="00137296" w:rsidRPr="00A2148C">
        <w:rPr>
          <w:rFonts w:ascii="Times New Roman" w:hAnsi="Times New Roman" w:cs="Times New Roman"/>
          <w:sz w:val="24"/>
          <w:szCs w:val="24"/>
        </w:rPr>
        <w:t>poured out for you and for many for the forgiveness of sins.</w:t>
      </w:r>
    </w:p>
    <w:p w14:paraId="428EA8DF" w14:textId="77777777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Do this, as often as you drink it, in remembrance of me."</w:t>
      </w:r>
    </w:p>
    <w:p w14:paraId="75F152C4" w14:textId="77777777" w:rsidR="003B19F0" w:rsidRPr="00A2148C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7837A" w14:textId="77777777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And so, in remembrance of these your mighty acts in Jesus Christ,</w:t>
      </w:r>
    </w:p>
    <w:p w14:paraId="333728A3" w14:textId="56B69B87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we offer ourselves in praise and thanksgiving</w:t>
      </w:r>
      <w:r w:rsidR="00790E7E">
        <w:rPr>
          <w:rFonts w:ascii="Times New Roman" w:hAnsi="Times New Roman" w:cs="Times New Roman"/>
          <w:sz w:val="24"/>
          <w:szCs w:val="24"/>
        </w:rPr>
        <w:t xml:space="preserve"> </w:t>
      </w:r>
      <w:r w:rsidRPr="00A2148C">
        <w:rPr>
          <w:rFonts w:ascii="Times New Roman" w:hAnsi="Times New Roman" w:cs="Times New Roman"/>
          <w:sz w:val="24"/>
          <w:szCs w:val="24"/>
        </w:rPr>
        <w:t>as a holy and living sacrifice, in union with Christ's offering for us,</w:t>
      </w:r>
      <w:r w:rsidR="00790E7E">
        <w:rPr>
          <w:rFonts w:ascii="Times New Roman" w:hAnsi="Times New Roman" w:cs="Times New Roman"/>
          <w:sz w:val="24"/>
          <w:szCs w:val="24"/>
        </w:rPr>
        <w:t xml:space="preserve"> </w:t>
      </w:r>
      <w:r w:rsidRPr="00A2148C">
        <w:rPr>
          <w:rFonts w:ascii="Times New Roman" w:hAnsi="Times New Roman" w:cs="Times New Roman"/>
          <w:sz w:val="24"/>
          <w:szCs w:val="24"/>
        </w:rPr>
        <w:t>as we proclaim the mystery of faith.</w:t>
      </w:r>
    </w:p>
    <w:p w14:paraId="307F046F" w14:textId="77777777" w:rsidR="0068086F" w:rsidRPr="00A2148C" w:rsidRDefault="0068086F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7F292" w14:textId="77777777" w:rsidR="0068086F" w:rsidRPr="0068086F" w:rsidRDefault="0068086F" w:rsidP="0068086F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086F">
        <w:rPr>
          <w:rFonts w:ascii="Times New Roman" w:hAnsi="Times New Roman" w:cs="Times New Roman"/>
          <w:b/>
          <w:bCs/>
          <w:sz w:val="24"/>
          <w:szCs w:val="24"/>
        </w:rPr>
        <w:t xml:space="preserve">(Sing) Christ has died; Christ is risen; Christ will come again. </w:t>
      </w:r>
    </w:p>
    <w:p w14:paraId="22C1997E" w14:textId="77777777" w:rsidR="0068086F" w:rsidRPr="0068086F" w:rsidRDefault="0068086F" w:rsidP="0068086F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086F">
        <w:rPr>
          <w:rFonts w:ascii="Times New Roman" w:hAnsi="Times New Roman" w:cs="Times New Roman"/>
          <w:b/>
          <w:bCs/>
          <w:sz w:val="24"/>
          <w:szCs w:val="24"/>
        </w:rPr>
        <w:t>Hosanna in the highest. (3x)</w:t>
      </w:r>
    </w:p>
    <w:p w14:paraId="2DBA877E" w14:textId="77777777" w:rsidR="003B19F0" w:rsidRPr="00A2148C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DA737" w14:textId="48CC6397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Pour out your Holy Spirit on us gathered here,</w:t>
      </w:r>
      <w:r w:rsidR="00944B24">
        <w:rPr>
          <w:rFonts w:ascii="Times New Roman" w:hAnsi="Times New Roman" w:cs="Times New Roman"/>
          <w:sz w:val="24"/>
          <w:szCs w:val="24"/>
        </w:rPr>
        <w:t xml:space="preserve"> </w:t>
      </w:r>
      <w:r w:rsidRPr="00A2148C">
        <w:rPr>
          <w:rFonts w:ascii="Times New Roman" w:hAnsi="Times New Roman" w:cs="Times New Roman"/>
          <w:sz w:val="24"/>
          <w:szCs w:val="24"/>
        </w:rPr>
        <w:t>and on these gifts of bread and wine.</w:t>
      </w:r>
    </w:p>
    <w:p w14:paraId="77EA0523" w14:textId="0C907B2D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Make them be for us the body and blood of Christ,</w:t>
      </w:r>
      <w:r w:rsidR="00944B24">
        <w:rPr>
          <w:rFonts w:ascii="Times New Roman" w:hAnsi="Times New Roman" w:cs="Times New Roman"/>
          <w:sz w:val="24"/>
          <w:szCs w:val="24"/>
        </w:rPr>
        <w:t xml:space="preserve"> </w:t>
      </w:r>
      <w:r w:rsidRPr="00A2148C">
        <w:rPr>
          <w:rFonts w:ascii="Times New Roman" w:hAnsi="Times New Roman" w:cs="Times New Roman"/>
          <w:sz w:val="24"/>
          <w:szCs w:val="24"/>
        </w:rPr>
        <w:t>that we may be for the world the body of Christ, redeemed by his blood.</w:t>
      </w:r>
    </w:p>
    <w:p w14:paraId="67D414DC" w14:textId="77777777" w:rsidR="003B19F0" w:rsidRPr="00A2148C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0B11C" w14:textId="67436FA8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By your Spirit make us one with Christ,</w:t>
      </w:r>
      <w:r w:rsidR="00944B24">
        <w:rPr>
          <w:rFonts w:ascii="Times New Roman" w:hAnsi="Times New Roman" w:cs="Times New Roman"/>
          <w:sz w:val="24"/>
          <w:szCs w:val="24"/>
        </w:rPr>
        <w:t xml:space="preserve"> </w:t>
      </w:r>
      <w:r w:rsidR="003B19F0" w:rsidRPr="00A2148C">
        <w:rPr>
          <w:rFonts w:ascii="Times New Roman" w:hAnsi="Times New Roman" w:cs="Times New Roman"/>
          <w:sz w:val="24"/>
          <w:szCs w:val="24"/>
        </w:rPr>
        <w:t>o</w:t>
      </w:r>
      <w:r w:rsidRPr="00A2148C">
        <w:rPr>
          <w:rFonts w:ascii="Times New Roman" w:hAnsi="Times New Roman" w:cs="Times New Roman"/>
          <w:sz w:val="24"/>
          <w:szCs w:val="24"/>
        </w:rPr>
        <w:t>ne with each other, and one in ministry to all the world,</w:t>
      </w:r>
      <w:r w:rsidR="00944B24">
        <w:rPr>
          <w:rFonts w:ascii="Times New Roman" w:hAnsi="Times New Roman" w:cs="Times New Roman"/>
          <w:sz w:val="24"/>
          <w:szCs w:val="24"/>
        </w:rPr>
        <w:t xml:space="preserve"> </w:t>
      </w:r>
      <w:r w:rsidRPr="00A2148C">
        <w:rPr>
          <w:rFonts w:ascii="Times New Roman" w:hAnsi="Times New Roman" w:cs="Times New Roman"/>
          <w:sz w:val="24"/>
          <w:szCs w:val="24"/>
        </w:rPr>
        <w:t>until Christ comes in final victory, and we feast at his heavenly banquet.</w:t>
      </w:r>
    </w:p>
    <w:p w14:paraId="66175CE8" w14:textId="77777777" w:rsidR="003B19F0" w:rsidRPr="00A2148C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B298C" w14:textId="33B95E5A" w:rsidR="00137296" w:rsidRPr="00A2148C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t>Through your Son Jesus Christ, with the Holy Spirit in your holy Church,</w:t>
      </w:r>
      <w:r w:rsidR="00DA75EE">
        <w:rPr>
          <w:rFonts w:ascii="Times New Roman" w:hAnsi="Times New Roman" w:cs="Times New Roman"/>
          <w:sz w:val="24"/>
          <w:szCs w:val="24"/>
        </w:rPr>
        <w:t xml:space="preserve"> </w:t>
      </w:r>
      <w:r w:rsidRPr="00A2148C">
        <w:rPr>
          <w:rFonts w:ascii="Times New Roman" w:hAnsi="Times New Roman" w:cs="Times New Roman"/>
          <w:sz w:val="24"/>
          <w:szCs w:val="24"/>
        </w:rPr>
        <w:t xml:space="preserve">all honor and glory is yours, </w:t>
      </w:r>
      <w:r w:rsidR="00E61413" w:rsidRPr="00A2148C">
        <w:rPr>
          <w:rFonts w:ascii="Times New Roman" w:hAnsi="Times New Roman" w:cs="Times New Roman"/>
          <w:sz w:val="24"/>
          <w:szCs w:val="24"/>
        </w:rPr>
        <w:t>A</w:t>
      </w:r>
      <w:r w:rsidRPr="00A2148C">
        <w:rPr>
          <w:rFonts w:ascii="Times New Roman" w:hAnsi="Times New Roman" w:cs="Times New Roman"/>
          <w:sz w:val="24"/>
          <w:szCs w:val="24"/>
        </w:rPr>
        <w:t xml:space="preserve">lmighty God, now and </w:t>
      </w:r>
      <w:r w:rsidR="00FA3F0A" w:rsidRPr="00A2148C">
        <w:rPr>
          <w:rFonts w:ascii="Times New Roman" w:hAnsi="Times New Roman" w:cs="Times New Roman"/>
          <w:sz w:val="24"/>
          <w:szCs w:val="24"/>
        </w:rPr>
        <w:t>forever</w:t>
      </w:r>
      <w:r w:rsidRPr="00A2148C">
        <w:rPr>
          <w:rFonts w:ascii="Times New Roman" w:hAnsi="Times New Roman" w:cs="Times New Roman"/>
          <w:sz w:val="24"/>
          <w:szCs w:val="24"/>
        </w:rPr>
        <w:t>.</w:t>
      </w:r>
    </w:p>
    <w:p w14:paraId="5225E09E" w14:textId="77777777" w:rsidR="003D1155" w:rsidRPr="00A2148C" w:rsidRDefault="003D1155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727EA" w14:textId="57A3D226" w:rsidR="00EF20B4" w:rsidRPr="00A2148C" w:rsidRDefault="003D1155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1155">
        <w:rPr>
          <w:rFonts w:ascii="Times New Roman" w:hAnsi="Times New Roman" w:cs="Times New Roman"/>
          <w:b/>
          <w:bCs/>
          <w:sz w:val="24"/>
          <w:szCs w:val="24"/>
        </w:rPr>
        <w:t>(Sing) Amen. (3x) Hosanna in the highest. (3x)</w:t>
      </w:r>
    </w:p>
    <w:p w14:paraId="3F333192" w14:textId="7E905059" w:rsidR="0062508F" w:rsidRPr="00A2148C" w:rsidRDefault="0062508F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8C">
        <w:rPr>
          <w:rFonts w:ascii="Times New Roman" w:hAnsi="Times New Roman" w:cs="Times New Roman"/>
          <w:sz w:val="24"/>
          <w:szCs w:val="24"/>
        </w:rPr>
        <w:br/>
      </w:r>
    </w:p>
    <w:sectPr w:rsidR="0062508F" w:rsidRPr="00A2148C" w:rsidSect="00DD125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13"/>
    <w:rsid w:val="00047FD4"/>
    <w:rsid w:val="000B4F82"/>
    <w:rsid w:val="00137296"/>
    <w:rsid w:val="0014425E"/>
    <w:rsid w:val="001A3EBC"/>
    <w:rsid w:val="002C779F"/>
    <w:rsid w:val="00304F7C"/>
    <w:rsid w:val="00363B86"/>
    <w:rsid w:val="003B19F0"/>
    <w:rsid w:val="003D1155"/>
    <w:rsid w:val="004317ED"/>
    <w:rsid w:val="00480E72"/>
    <w:rsid w:val="004E119C"/>
    <w:rsid w:val="004E30BD"/>
    <w:rsid w:val="00516855"/>
    <w:rsid w:val="00555B98"/>
    <w:rsid w:val="00561D02"/>
    <w:rsid w:val="0059158D"/>
    <w:rsid w:val="005D0DA7"/>
    <w:rsid w:val="005E3355"/>
    <w:rsid w:val="0062508F"/>
    <w:rsid w:val="0068086F"/>
    <w:rsid w:val="006C06BF"/>
    <w:rsid w:val="00720192"/>
    <w:rsid w:val="007301F8"/>
    <w:rsid w:val="00750430"/>
    <w:rsid w:val="00790E7E"/>
    <w:rsid w:val="007A2044"/>
    <w:rsid w:val="007D4548"/>
    <w:rsid w:val="00824B08"/>
    <w:rsid w:val="0087297F"/>
    <w:rsid w:val="008A3D39"/>
    <w:rsid w:val="009253DA"/>
    <w:rsid w:val="00944B24"/>
    <w:rsid w:val="009A6AC0"/>
    <w:rsid w:val="009E1BA0"/>
    <w:rsid w:val="009F49EC"/>
    <w:rsid w:val="009F6C29"/>
    <w:rsid w:val="00A023E3"/>
    <w:rsid w:val="00A041F1"/>
    <w:rsid w:val="00A2148C"/>
    <w:rsid w:val="00A27D20"/>
    <w:rsid w:val="00B1583D"/>
    <w:rsid w:val="00B200CB"/>
    <w:rsid w:val="00B41013"/>
    <w:rsid w:val="00B56F6F"/>
    <w:rsid w:val="00B6230C"/>
    <w:rsid w:val="00B8116F"/>
    <w:rsid w:val="00B90A1D"/>
    <w:rsid w:val="00BE0678"/>
    <w:rsid w:val="00CE1710"/>
    <w:rsid w:val="00CF1E7F"/>
    <w:rsid w:val="00CF77F6"/>
    <w:rsid w:val="00D741CC"/>
    <w:rsid w:val="00DA75EE"/>
    <w:rsid w:val="00DB3721"/>
    <w:rsid w:val="00DB6BA9"/>
    <w:rsid w:val="00DD1256"/>
    <w:rsid w:val="00DE0B43"/>
    <w:rsid w:val="00E54162"/>
    <w:rsid w:val="00E61413"/>
    <w:rsid w:val="00E96E7C"/>
    <w:rsid w:val="00EA0D49"/>
    <w:rsid w:val="00EA23D1"/>
    <w:rsid w:val="00EB6F6D"/>
    <w:rsid w:val="00EF20B4"/>
    <w:rsid w:val="00F7465A"/>
    <w:rsid w:val="00FA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B85C0"/>
  <w15:docId w15:val="{895BC76F-8806-4060-B414-5E3466BE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01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GBOD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lmtemp2</dc:creator>
  <cp:keywords/>
  <dc:description/>
  <cp:lastModifiedBy>Hoyte Wilhelm</cp:lastModifiedBy>
  <cp:revision>27</cp:revision>
  <dcterms:created xsi:type="dcterms:W3CDTF">2024-12-31T01:20:00Z</dcterms:created>
  <dcterms:modified xsi:type="dcterms:W3CDTF">2024-12-31T01:33:00Z</dcterms:modified>
</cp:coreProperties>
</file>