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2D03" w14:textId="77777777" w:rsidR="00B6230C" w:rsidRPr="00257199" w:rsidRDefault="00932B0E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7199">
        <w:rPr>
          <w:rFonts w:ascii="Times New Roman" w:hAnsi="Times New Roman" w:cs="Times New Roman"/>
          <w:sz w:val="32"/>
          <w:szCs w:val="32"/>
        </w:rPr>
        <w:t xml:space="preserve">THE GREAT THANKSGIVING </w:t>
      </w:r>
      <w:r w:rsidR="00B6230C" w:rsidRPr="00257199">
        <w:rPr>
          <w:rFonts w:ascii="Times New Roman" w:hAnsi="Times New Roman" w:cs="Times New Roman"/>
          <w:sz w:val="32"/>
          <w:szCs w:val="32"/>
        </w:rPr>
        <w:t>FOR ADVENT</w:t>
      </w:r>
    </w:p>
    <w:p w14:paraId="22112D08" w14:textId="77777777" w:rsidR="00932B0E" w:rsidRPr="00257199" w:rsidRDefault="00932B0E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12D09" w14:textId="77777777" w:rsidR="00B6230C" w:rsidRPr="00257199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>The Lord be with you.</w:t>
      </w:r>
    </w:p>
    <w:p w14:paraId="22112D0A" w14:textId="77777777" w:rsidR="00B6230C" w:rsidRPr="00257199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199">
        <w:rPr>
          <w:rFonts w:ascii="Times New Roman" w:hAnsi="Times New Roman" w:cs="Times New Roman"/>
          <w:b/>
          <w:sz w:val="24"/>
          <w:szCs w:val="24"/>
        </w:rPr>
        <w:t>And also with you.</w:t>
      </w:r>
    </w:p>
    <w:p w14:paraId="22112D0B" w14:textId="7954AEA4" w:rsidR="00B6230C" w:rsidRPr="00257199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>Lift up your hearts.</w:t>
      </w:r>
      <w:r w:rsidR="005C178D" w:rsidRPr="00257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12D0C" w14:textId="77777777" w:rsidR="00B6230C" w:rsidRPr="00257199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199">
        <w:rPr>
          <w:rFonts w:ascii="Times New Roman" w:hAnsi="Times New Roman" w:cs="Times New Roman"/>
          <w:b/>
          <w:sz w:val="24"/>
          <w:szCs w:val="24"/>
        </w:rPr>
        <w:t>We lift them up to the Lord.</w:t>
      </w:r>
    </w:p>
    <w:p w14:paraId="22112D0D" w14:textId="77777777" w:rsidR="00B6230C" w:rsidRPr="00257199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>Let us give thanks to the Lord our God.</w:t>
      </w:r>
    </w:p>
    <w:p w14:paraId="22112D0E" w14:textId="77777777" w:rsidR="00B6230C" w:rsidRPr="00257199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199">
        <w:rPr>
          <w:rFonts w:ascii="Times New Roman" w:hAnsi="Times New Roman" w:cs="Times New Roman"/>
          <w:b/>
          <w:sz w:val="24"/>
          <w:szCs w:val="24"/>
        </w:rPr>
        <w:t>It is right to give our thanks and praise.</w:t>
      </w:r>
    </w:p>
    <w:p w14:paraId="22112D0F" w14:textId="77777777" w:rsidR="00932B0E" w:rsidRPr="00257199" w:rsidRDefault="00932B0E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12D10" w14:textId="77777777" w:rsidR="00B6230C" w:rsidRPr="00257199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>It is right, and a good and joyful thing,</w:t>
      </w:r>
    </w:p>
    <w:p w14:paraId="22112D11" w14:textId="77777777" w:rsidR="00B6230C" w:rsidRPr="00257199" w:rsidRDefault="00214D92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ab/>
      </w:r>
      <w:r w:rsidR="00B6230C" w:rsidRPr="00257199">
        <w:rPr>
          <w:rFonts w:ascii="Times New Roman" w:hAnsi="Times New Roman" w:cs="Times New Roman"/>
          <w:sz w:val="24"/>
          <w:szCs w:val="24"/>
        </w:rPr>
        <w:t>always and everywhere to give thanks to you,</w:t>
      </w:r>
    </w:p>
    <w:p w14:paraId="22112D12" w14:textId="5F9BCA45" w:rsidR="00B6230C" w:rsidRPr="00257199" w:rsidRDefault="00214D92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ab/>
      </w:r>
      <w:r w:rsidR="00B6230C" w:rsidRPr="00257199">
        <w:rPr>
          <w:rFonts w:ascii="Times New Roman" w:hAnsi="Times New Roman" w:cs="Times New Roman"/>
          <w:sz w:val="24"/>
          <w:szCs w:val="24"/>
        </w:rPr>
        <w:t>Almighty</w:t>
      </w:r>
      <w:r w:rsidR="009C5C34">
        <w:rPr>
          <w:rFonts w:ascii="Times New Roman" w:hAnsi="Times New Roman" w:cs="Times New Roman"/>
          <w:sz w:val="24"/>
          <w:szCs w:val="24"/>
        </w:rPr>
        <w:t xml:space="preserve"> God</w:t>
      </w:r>
      <w:r w:rsidR="00B6230C" w:rsidRPr="009C5C34">
        <w:rPr>
          <w:rFonts w:ascii="Times New Roman" w:hAnsi="Times New Roman" w:cs="Times New Roman"/>
          <w:iCs/>
          <w:sz w:val="24"/>
          <w:szCs w:val="24"/>
        </w:rPr>
        <w:t>,</w:t>
      </w:r>
      <w:r w:rsidR="00B6230C" w:rsidRPr="00257199">
        <w:rPr>
          <w:rFonts w:ascii="Times New Roman" w:hAnsi="Times New Roman" w:cs="Times New Roman"/>
          <w:sz w:val="24"/>
          <w:szCs w:val="24"/>
        </w:rPr>
        <w:t xml:space="preserve"> creator of heaven and earth.</w:t>
      </w:r>
    </w:p>
    <w:p w14:paraId="22112D13" w14:textId="77777777" w:rsidR="00B6230C" w:rsidRPr="00257199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>You formed us in your image and breathed into us the breath of life.</w:t>
      </w:r>
    </w:p>
    <w:p w14:paraId="22112D14" w14:textId="77777777" w:rsidR="00B6230C" w:rsidRPr="00257199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>When we turned away, and our love failed, your love remained steadfast.</w:t>
      </w:r>
    </w:p>
    <w:p w14:paraId="22112D16" w14:textId="7AF1AC9C" w:rsidR="00B6230C" w:rsidRPr="00257199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>You delivered us from captivity, made covenant to be our sovereign God,</w:t>
      </w:r>
      <w:r w:rsidR="00037213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and spoke to us through your prophets, who looked for that day</w:t>
      </w:r>
    </w:p>
    <w:p w14:paraId="22112D1A" w14:textId="69F55554" w:rsidR="00B6230C" w:rsidRPr="00257199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>when justice shall roll down like waters</w:t>
      </w:r>
      <w:r w:rsidR="00037213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and righteousness like an ever-flowing stream,</w:t>
      </w:r>
      <w:r w:rsidR="00037213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when nation shall not lift up sword against nation,</w:t>
      </w:r>
      <w:r w:rsidR="00037213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neither shall they learn war anymore.</w:t>
      </w:r>
    </w:p>
    <w:p w14:paraId="22112D1B" w14:textId="77777777" w:rsidR="00932B0E" w:rsidRPr="00257199" w:rsidRDefault="00932B0E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12D1C" w14:textId="77777777" w:rsidR="00B6230C" w:rsidRPr="00257199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>And so, with your people on earth and all the company of heaven</w:t>
      </w:r>
      <w:r w:rsidR="00257199">
        <w:rPr>
          <w:rFonts w:ascii="Times New Roman" w:hAnsi="Times New Roman" w:cs="Times New Roman"/>
          <w:sz w:val="24"/>
          <w:szCs w:val="24"/>
        </w:rPr>
        <w:t>,</w:t>
      </w:r>
    </w:p>
    <w:p w14:paraId="22112D26" w14:textId="001A3914" w:rsidR="00932B0E" w:rsidRDefault="00214D92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ab/>
      </w:r>
      <w:r w:rsidR="00B6230C" w:rsidRPr="00257199">
        <w:rPr>
          <w:rFonts w:ascii="Times New Roman" w:hAnsi="Times New Roman" w:cs="Times New Roman"/>
          <w:sz w:val="24"/>
          <w:szCs w:val="24"/>
        </w:rPr>
        <w:t>we praise your name and join their unending hymn:</w:t>
      </w:r>
    </w:p>
    <w:p w14:paraId="6378A5C1" w14:textId="77777777" w:rsidR="00037213" w:rsidRPr="00257199" w:rsidRDefault="00037213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5CA38" w14:textId="77777777" w:rsidR="00FD3CBC" w:rsidRPr="00FD3CBC" w:rsidRDefault="00FD3CBC" w:rsidP="00FD3CBC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3CBC">
        <w:rPr>
          <w:rFonts w:ascii="Times New Roman" w:hAnsi="Times New Roman" w:cs="Times New Roman"/>
          <w:b/>
          <w:bCs/>
          <w:sz w:val="24"/>
          <w:szCs w:val="24"/>
        </w:rPr>
        <w:t xml:space="preserve">(Sing) Holy, holy, holy Lord, God of power and might, heaven and earth are full of your glory. Hosanna in the highest. (3x) </w:t>
      </w:r>
    </w:p>
    <w:p w14:paraId="39CBCDF7" w14:textId="77777777" w:rsidR="00FD3CBC" w:rsidRPr="00FD3CBC" w:rsidRDefault="00FD3CBC" w:rsidP="00FD3CBC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3CBC">
        <w:rPr>
          <w:rFonts w:ascii="Times New Roman" w:hAnsi="Times New Roman" w:cs="Times New Roman"/>
          <w:b/>
          <w:bCs/>
          <w:sz w:val="24"/>
          <w:szCs w:val="24"/>
        </w:rPr>
        <w:t>Blessed is the One who comes in the name of the Lord. Hosanna in the highest. (3x)</w:t>
      </w:r>
    </w:p>
    <w:p w14:paraId="1D867118" w14:textId="77777777" w:rsidR="00FD3CBC" w:rsidRDefault="00FD3CB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A879C" w14:textId="77777777" w:rsidR="00081946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>Holy are you, and blessed is your Son Jesus Christ,</w:t>
      </w:r>
      <w:r w:rsidR="00037213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whom you sent in the fullness of time to be a light to the nations.</w:t>
      </w:r>
      <w:r w:rsidR="00037213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You scatter the proud in the imagination of their hearts</w:t>
      </w:r>
      <w:r w:rsidR="00037213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and have mercy on those who fear you from generation to generation.</w:t>
      </w:r>
      <w:r w:rsidR="00037213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You put down the mighty from their thrones and exalt those of low degree.</w:t>
      </w:r>
      <w:r w:rsidR="00037213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You fill the hungry with good things, and the rich you send empty away.</w:t>
      </w:r>
      <w:r w:rsidR="00820275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Your own Son came among us as a servant,</w:t>
      </w:r>
      <w:r w:rsidR="00820275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to be Emmanuel, your presence with us.</w:t>
      </w:r>
      <w:r w:rsidR="00820275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He humbled himself in obedience to your will</w:t>
      </w:r>
      <w:r w:rsidR="00037213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and freely accepted death on a cross.</w:t>
      </w:r>
      <w:r w:rsidR="00820275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By the baptism of his suffering, death, and resurrection</w:t>
      </w:r>
      <w:r w:rsidR="00820275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 xml:space="preserve">you gave birth </w:t>
      </w:r>
    </w:p>
    <w:p w14:paraId="71857704" w14:textId="77777777" w:rsidR="00081946" w:rsidRDefault="00081946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12D34" w14:textId="0CC15FD0" w:rsidR="00B6230C" w:rsidRPr="00257199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>to your Church,</w:t>
      </w:r>
      <w:r w:rsidR="00820275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delivered us from slavery to sin and death,</w:t>
      </w:r>
      <w:r w:rsidR="00820275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and made with us a new covenant by water and the Spirit.</w:t>
      </w:r>
    </w:p>
    <w:p w14:paraId="22112D37" w14:textId="77777777" w:rsidR="00932B0E" w:rsidRPr="00257199" w:rsidRDefault="00932B0E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12D38" w14:textId="77777777" w:rsidR="00B6230C" w:rsidRPr="00257199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>On the night in which he gave himself up for us, he took bread,</w:t>
      </w:r>
    </w:p>
    <w:p w14:paraId="22112D39" w14:textId="77777777" w:rsidR="00B6230C" w:rsidRPr="00257199" w:rsidRDefault="00214D92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ab/>
      </w:r>
      <w:r w:rsidR="00B6230C" w:rsidRPr="00257199">
        <w:rPr>
          <w:rFonts w:ascii="Times New Roman" w:hAnsi="Times New Roman" w:cs="Times New Roman"/>
          <w:sz w:val="24"/>
          <w:szCs w:val="24"/>
        </w:rPr>
        <w:t>gave thanks to you, broke the bread, gave it to his disciples, and said:</w:t>
      </w:r>
    </w:p>
    <w:p w14:paraId="22112D3A" w14:textId="77777777" w:rsidR="00B6230C" w:rsidRPr="00257199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>"Take, eat; this is my body which is given for you.</w:t>
      </w:r>
    </w:p>
    <w:p w14:paraId="22112D3B" w14:textId="77777777" w:rsidR="00B6230C" w:rsidRPr="00257199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>Do this in remembrance of me."</w:t>
      </w:r>
    </w:p>
    <w:p w14:paraId="22112D3E" w14:textId="77777777" w:rsidR="00932B0E" w:rsidRPr="00257199" w:rsidRDefault="00932B0E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12D3F" w14:textId="77777777" w:rsidR="00B6230C" w:rsidRPr="00257199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>When the supper was over he took the cup,</w:t>
      </w:r>
    </w:p>
    <w:p w14:paraId="22112D40" w14:textId="77777777" w:rsidR="00B6230C" w:rsidRPr="00257199" w:rsidRDefault="00214D92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ab/>
      </w:r>
      <w:r w:rsidR="00B6230C" w:rsidRPr="00257199">
        <w:rPr>
          <w:rFonts w:ascii="Times New Roman" w:hAnsi="Times New Roman" w:cs="Times New Roman"/>
          <w:sz w:val="24"/>
          <w:szCs w:val="24"/>
        </w:rPr>
        <w:t>gave thanks to you, gave it to his disciples, and said:</w:t>
      </w:r>
    </w:p>
    <w:p w14:paraId="22112D41" w14:textId="77777777" w:rsidR="00B6230C" w:rsidRPr="00257199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>"Drink from this, all of you; this is my blood of the new covenant,</w:t>
      </w:r>
    </w:p>
    <w:p w14:paraId="22112D42" w14:textId="77777777" w:rsidR="00B6230C" w:rsidRPr="00257199" w:rsidRDefault="00214D92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ab/>
      </w:r>
      <w:r w:rsidR="00B6230C" w:rsidRPr="00257199">
        <w:rPr>
          <w:rFonts w:ascii="Times New Roman" w:hAnsi="Times New Roman" w:cs="Times New Roman"/>
          <w:sz w:val="24"/>
          <w:szCs w:val="24"/>
        </w:rPr>
        <w:t>poured out for you and for many for the forgiveness of sins.</w:t>
      </w:r>
    </w:p>
    <w:p w14:paraId="22112D43" w14:textId="77777777" w:rsidR="00B6230C" w:rsidRPr="00257199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>Do this, as often as you drink it, in remembrance of me."</w:t>
      </w:r>
    </w:p>
    <w:p w14:paraId="22112D46" w14:textId="77777777" w:rsidR="00932B0E" w:rsidRPr="00257199" w:rsidRDefault="00932B0E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3B315" w14:textId="4EA2B2F1" w:rsidR="00FD3CBC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>And so, in remembrance of these your mighty acts in Jesus Christ,</w:t>
      </w:r>
      <w:r w:rsidR="00820275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we offer ourselves in praise and thanksgiving</w:t>
      </w:r>
      <w:r w:rsidR="00820275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as a holy and living sacrifice, in union with Christ's offering for us,</w:t>
      </w:r>
      <w:r w:rsidR="00820275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as we proclaim the mystery of faith.</w:t>
      </w:r>
    </w:p>
    <w:p w14:paraId="7323A070" w14:textId="77777777" w:rsidR="00037213" w:rsidRPr="008D4831" w:rsidRDefault="00037213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EA2E0" w14:textId="77777777" w:rsidR="00FD3CBC" w:rsidRPr="00FD3CBC" w:rsidRDefault="00FD3CBC" w:rsidP="00FD3CBC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3CBC">
        <w:rPr>
          <w:rFonts w:ascii="Times New Roman" w:hAnsi="Times New Roman" w:cs="Times New Roman"/>
          <w:b/>
          <w:bCs/>
          <w:sz w:val="24"/>
          <w:szCs w:val="24"/>
        </w:rPr>
        <w:t xml:space="preserve">(Sing) Christ has died; Christ is risen; Christ will come again. </w:t>
      </w:r>
    </w:p>
    <w:p w14:paraId="540B455D" w14:textId="77777777" w:rsidR="00FD3CBC" w:rsidRPr="00FD3CBC" w:rsidRDefault="00FD3CBC" w:rsidP="00FD3CBC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3CBC">
        <w:rPr>
          <w:rFonts w:ascii="Times New Roman" w:hAnsi="Times New Roman" w:cs="Times New Roman"/>
          <w:b/>
          <w:bCs/>
          <w:sz w:val="24"/>
          <w:szCs w:val="24"/>
        </w:rPr>
        <w:t>Hosanna in the highest. (3x)</w:t>
      </w:r>
    </w:p>
    <w:p w14:paraId="22112D4F" w14:textId="77777777" w:rsidR="00932B0E" w:rsidRPr="00257199" w:rsidRDefault="00932B0E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12D53" w14:textId="216DADB1" w:rsidR="00B6230C" w:rsidRPr="00257199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>Pour out your Holy Spirit on us gathered here,</w:t>
      </w:r>
      <w:r w:rsidR="00820275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and on these gifts of bread and wine.</w:t>
      </w:r>
      <w:r w:rsidR="00820275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Make them be for us the body and blood of Christ,</w:t>
      </w:r>
      <w:r w:rsidR="00820275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that we may be for the world the body of Christ, redeemed by his blood.</w:t>
      </w:r>
    </w:p>
    <w:p w14:paraId="22112D56" w14:textId="77777777" w:rsidR="00932B0E" w:rsidRPr="00257199" w:rsidRDefault="00932B0E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C61CC" w14:textId="140B2ADD" w:rsidR="00FD3CBC" w:rsidRDefault="00B6230C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99">
        <w:rPr>
          <w:rFonts w:ascii="Times New Roman" w:hAnsi="Times New Roman" w:cs="Times New Roman"/>
          <w:sz w:val="24"/>
          <w:szCs w:val="24"/>
        </w:rPr>
        <w:t>By your Spirit make us one with Christ,</w:t>
      </w:r>
      <w:r w:rsidR="008D4831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one with each other, and one in ministry to all the world,</w:t>
      </w:r>
      <w:r w:rsidR="008D4831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until Christ comes in final victory, and we feast at his heavenly banquet.</w:t>
      </w:r>
      <w:r w:rsidR="008D4831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Through your Son Jesus Christ, with the Holy Spirit in your holy Church,</w:t>
      </w:r>
      <w:r w:rsidR="008D4831">
        <w:rPr>
          <w:rFonts w:ascii="Times New Roman" w:hAnsi="Times New Roman" w:cs="Times New Roman"/>
          <w:sz w:val="24"/>
          <w:szCs w:val="24"/>
        </w:rPr>
        <w:t xml:space="preserve"> </w:t>
      </w:r>
      <w:r w:rsidRPr="00257199">
        <w:rPr>
          <w:rFonts w:ascii="Times New Roman" w:hAnsi="Times New Roman" w:cs="Times New Roman"/>
          <w:sz w:val="24"/>
          <w:szCs w:val="24"/>
        </w:rPr>
        <w:t>all honor and glory</w:t>
      </w:r>
      <w:r w:rsidR="00257199">
        <w:rPr>
          <w:rFonts w:ascii="Times New Roman" w:hAnsi="Times New Roman" w:cs="Times New Roman"/>
          <w:sz w:val="24"/>
          <w:szCs w:val="24"/>
        </w:rPr>
        <w:t xml:space="preserve"> is yours, </w:t>
      </w:r>
      <w:r w:rsidR="00C36F2B">
        <w:rPr>
          <w:rFonts w:ascii="Times New Roman" w:hAnsi="Times New Roman" w:cs="Times New Roman"/>
          <w:sz w:val="24"/>
          <w:szCs w:val="24"/>
        </w:rPr>
        <w:t>A</w:t>
      </w:r>
      <w:r w:rsidR="00257199">
        <w:rPr>
          <w:rFonts w:ascii="Times New Roman" w:hAnsi="Times New Roman" w:cs="Times New Roman"/>
          <w:sz w:val="24"/>
          <w:szCs w:val="24"/>
        </w:rPr>
        <w:t xml:space="preserve">lmighty </w:t>
      </w:r>
      <w:r w:rsidR="00C36F2B">
        <w:rPr>
          <w:rFonts w:ascii="Times New Roman" w:hAnsi="Times New Roman" w:cs="Times New Roman"/>
          <w:sz w:val="24"/>
          <w:szCs w:val="24"/>
        </w:rPr>
        <w:t>God</w:t>
      </w:r>
      <w:r w:rsidRPr="00257199">
        <w:rPr>
          <w:rFonts w:ascii="Times New Roman" w:hAnsi="Times New Roman" w:cs="Times New Roman"/>
          <w:sz w:val="24"/>
          <w:szCs w:val="24"/>
        </w:rPr>
        <w:t>, now and for ever.</w:t>
      </w:r>
    </w:p>
    <w:p w14:paraId="75561E29" w14:textId="77777777" w:rsidR="00037213" w:rsidRDefault="00037213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E87FE" w14:textId="77777777" w:rsidR="00FD3CBC" w:rsidRPr="00FD3CBC" w:rsidRDefault="00FD3CBC" w:rsidP="00FD3CBC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3CBC">
        <w:rPr>
          <w:rFonts w:ascii="Times New Roman" w:hAnsi="Times New Roman" w:cs="Times New Roman"/>
          <w:b/>
          <w:bCs/>
          <w:sz w:val="24"/>
          <w:szCs w:val="24"/>
        </w:rPr>
        <w:t>(Sing) Amen. (3x) Hosanna in the highest. (3x)</w:t>
      </w:r>
    </w:p>
    <w:p w14:paraId="22112D5F" w14:textId="042F6312" w:rsidR="00EF20B4" w:rsidRPr="00181975" w:rsidRDefault="00EF20B4" w:rsidP="00257199">
      <w:pPr>
        <w:tabs>
          <w:tab w:val="left" w:pos="270"/>
          <w:tab w:val="left" w:pos="540"/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F20B4" w:rsidRPr="00181975" w:rsidSect="00AA559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13"/>
    <w:rsid w:val="00037213"/>
    <w:rsid w:val="00047FD4"/>
    <w:rsid w:val="00081946"/>
    <w:rsid w:val="000B4F82"/>
    <w:rsid w:val="0014425E"/>
    <w:rsid w:val="00181975"/>
    <w:rsid w:val="001A3EBC"/>
    <w:rsid w:val="00214D92"/>
    <w:rsid w:val="00257199"/>
    <w:rsid w:val="002C779F"/>
    <w:rsid w:val="003D16A7"/>
    <w:rsid w:val="00403B25"/>
    <w:rsid w:val="00476CD9"/>
    <w:rsid w:val="00480E72"/>
    <w:rsid w:val="004E119C"/>
    <w:rsid w:val="004E30BD"/>
    <w:rsid w:val="00555B98"/>
    <w:rsid w:val="00561D02"/>
    <w:rsid w:val="0059158D"/>
    <w:rsid w:val="005C178D"/>
    <w:rsid w:val="005D0DA7"/>
    <w:rsid w:val="005E3355"/>
    <w:rsid w:val="00632E26"/>
    <w:rsid w:val="00634D14"/>
    <w:rsid w:val="006C06BF"/>
    <w:rsid w:val="00714987"/>
    <w:rsid w:val="00763A83"/>
    <w:rsid w:val="007A2044"/>
    <w:rsid w:val="007D4548"/>
    <w:rsid w:val="00820275"/>
    <w:rsid w:val="0087297F"/>
    <w:rsid w:val="008A3D39"/>
    <w:rsid w:val="008D4831"/>
    <w:rsid w:val="008F6234"/>
    <w:rsid w:val="009253DA"/>
    <w:rsid w:val="00932B0E"/>
    <w:rsid w:val="009A6510"/>
    <w:rsid w:val="009C5C34"/>
    <w:rsid w:val="009F49EC"/>
    <w:rsid w:val="009F6C29"/>
    <w:rsid w:val="00A041F1"/>
    <w:rsid w:val="00AA559C"/>
    <w:rsid w:val="00AD11E9"/>
    <w:rsid w:val="00B1583D"/>
    <w:rsid w:val="00B200CB"/>
    <w:rsid w:val="00B41013"/>
    <w:rsid w:val="00B56F6F"/>
    <w:rsid w:val="00B6230C"/>
    <w:rsid w:val="00B86CCB"/>
    <w:rsid w:val="00B90A1D"/>
    <w:rsid w:val="00BE0678"/>
    <w:rsid w:val="00C36F2B"/>
    <w:rsid w:val="00CE1710"/>
    <w:rsid w:val="00CF1E7F"/>
    <w:rsid w:val="00D741CC"/>
    <w:rsid w:val="00DB3721"/>
    <w:rsid w:val="00DB6BA9"/>
    <w:rsid w:val="00DE0B43"/>
    <w:rsid w:val="00EA0D49"/>
    <w:rsid w:val="00EB6F6D"/>
    <w:rsid w:val="00EF20B4"/>
    <w:rsid w:val="00F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2D03"/>
  <w15:docId w15:val="{2C2043D4-F72C-4027-9228-07BF4DE2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0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GBOD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lmtemp2</dc:creator>
  <cp:keywords/>
  <dc:description/>
  <cp:lastModifiedBy>Hoyte Wilhelm</cp:lastModifiedBy>
  <cp:revision>16</cp:revision>
  <dcterms:created xsi:type="dcterms:W3CDTF">2024-11-26T15:39:00Z</dcterms:created>
  <dcterms:modified xsi:type="dcterms:W3CDTF">2024-11-26T15:52:00Z</dcterms:modified>
</cp:coreProperties>
</file>